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452C5" w14:textId="023200E1" w:rsidR="00EB5E79" w:rsidRPr="00AE6606" w:rsidRDefault="00EB5E79" w:rsidP="00435CE0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別紙様式</w:t>
      </w:r>
      <w:r w:rsidR="00B927B9">
        <w:rPr>
          <w:rFonts w:ascii="Times New Roman" w:hAnsi="Times New Roman" w:hint="eastAsia"/>
          <w:color w:val="000000" w:themeColor="text1"/>
          <w:sz w:val="22"/>
          <w:szCs w:val="22"/>
        </w:rPr>
        <w:t>第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4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号</w:t>
      </w:r>
    </w:p>
    <w:p w14:paraId="48B80A29" w14:textId="77777777" w:rsidR="00EB5E79" w:rsidRPr="00AE6606" w:rsidRDefault="00EB5E79" w:rsidP="00EB5E79">
      <w:pPr>
        <w:adjustRightInd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576AA262" w14:textId="5422C587" w:rsidR="00EB5E79" w:rsidRPr="00AE6606" w:rsidRDefault="00753463" w:rsidP="00EB5E79">
      <w:pPr>
        <w:wordWrap w:val="0"/>
        <w:adjustRightInd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令和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 xml:space="preserve">　　年　　月　　日　</w:t>
      </w:r>
    </w:p>
    <w:p w14:paraId="30E45B20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4388A614" w14:textId="38E20022" w:rsidR="00EB5E79" w:rsidRPr="00AE6606" w:rsidRDefault="00B927B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  <w:r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="00EC61E2" w:rsidRPr="00AE6606">
        <w:rPr>
          <w:rFonts w:ascii="Times New Roman" w:hAnsi="Times New Roman" w:hint="eastAsia"/>
          <w:color w:val="000000" w:themeColor="text1"/>
          <w:sz w:val="22"/>
          <w:szCs w:val="22"/>
        </w:rPr>
        <w:t>一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社</w:t>
      </w:r>
      <w:r>
        <w:rPr>
          <w:rFonts w:ascii="Times New Roman" w:hAnsi="Times New Roman" w:hint="eastAsia"/>
          <w:color w:val="000000" w:themeColor="text1"/>
          <w:sz w:val="22"/>
          <w:szCs w:val="22"/>
        </w:rPr>
        <w:t>）</w:t>
      </w:r>
      <w:r w:rsidR="00EB5E79" w:rsidRPr="00AE6606">
        <w:rPr>
          <w:rFonts w:ascii="Times New Roman" w:hAnsi="Times New Roman" w:hint="eastAsia"/>
          <w:color w:val="000000" w:themeColor="text1"/>
          <w:sz w:val="22"/>
          <w:szCs w:val="22"/>
          <w:lang w:eastAsia="zh-CN"/>
        </w:rPr>
        <w:t>日本科学飼料協会　殿</w:t>
      </w:r>
    </w:p>
    <w:p w14:paraId="6C5823BB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  <w:lang w:eastAsia="zh-CN"/>
        </w:rPr>
      </w:pPr>
    </w:p>
    <w:p w14:paraId="0C5FAE4E" w14:textId="77777777" w:rsidR="00EB5E79" w:rsidRPr="00AE6606" w:rsidRDefault="00EB5E79" w:rsidP="00EB5E79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住　　所</w:t>
      </w:r>
    </w:p>
    <w:p w14:paraId="4DAE9311" w14:textId="77777777" w:rsidR="00EB5E79" w:rsidRPr="00AE6606" w:rsidRDefault="00EB5E79" w:rsidP="00EB5E79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氏名又は名称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</w:p>
    <w:p w14:paraId="3D4CDDE0" w14:textId="77777777" w:rsidR="00EB5E79" w:rsidRPr="00AE6606" w:rsidRDefault="00EB5E79" w:rsidP="00EB5E79">
      <w:pPr>
        <w:adjustRightInd/>
        <w:ind w:leftChars="2405" w:left="5244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代表者氏名　　　　　　　　　印</w:t>
      </w:r>
    </w:p>
    <w:p w14:paraId="48E8A707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05C8A6A" w14:textId="77777777" w:rsidR="00EB5E79" w:rsidRPr="00AE6606" w:rsidRDefault="00EB5E79" w:rsidP="00EB5E79">
      <w:pPr>
        <w:adjustRightInd/>
        <w:spacing w:line="404" w:lineRule="exac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エコフィード認証変更申請書</w:t>
      </w:r>
    </w:p>
    <w:p w14:paraId="1936DA4E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86194FC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エコフィード認証制度実施要綱の第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10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の規定に基づき、下記のとおり申請した内容を変更したいので、関係書類を添付の上、申請します。</w:t>
      </w:r>
    </w:p>
    <w:p w14:paraId="029D7FA9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373063" w14:textId="77777777" w:rsidR="00EB5E79" w:rsidRPr="00AE6606" w:rsidRDefault="00EB5E79" w:rsidP="00EB5E79">
      <w:pPr>
        <w:adjustRightInd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記</w:t>
      </w:r>
    </w:p>
    <w:p w14:paraId="33483670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45D2374" w14:textId="2E2B88F1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エコフィード認証番号及び</w:t>
      </w:r>
      <w:r w:rsidR="00B103DB">
        <w:rPr>
          <w:rFonts w:ascii="Times New Roman" w:hAnsi="Times New Roman" w:hint="eastAsia"/>
          <w:color w:val="000000" w:themeColor="text1"/>
          <w:sz w:val="22"/>
          <w:szCs w:val="22"/>
        </w:rPr>
        <w:t>認証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エコフィードの名称</w:t>
      </w:r>
    </w:p>
    <w:p w14:paraId="3425FEE5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B06472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0A274D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変更の内容</w:t>
      </w:r>
    </w:p>
    <w:p w14:paraId="7292B685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）変更内容</w:t>
      </w:r>
    </w:p>
    <w:p w14:paraId="01710EC5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）変更理由</w:t>
      </w:r>
    </w:p>
    <w:p w14:paraId="6950582E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（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）変更箇所の対照表</w:t>
      </w:r>
    </w:p>
    <w:tbl>
      <w:tblPr>
        <w:tblW w:w="7195" w:type="dxa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97"/>
        <w:gridCol w:w="3598"/>
      </w:tblGrid>
      <w:tr w:rsidR="00077E3E" w:rsidRPr="00AE6606" w14:paraId="60A663C4" w14:textId="77777777" w:rsidTr="00EB5E79">
        <w:trPr>
          <w:trHeight w:val="56"/>
        </w:trPr>
        <w:tc>
          <w:tcPr>
            <w:tcW w:w="3597" w:type="dxa"/>
            <w:tcMar>
              <w:left w:w="52" w:type="dxa"/>
              <w:right w:w="52" w:type="dxa"/>
            </w:tcMar>
          </w:tcPr>
          <w:p w14:paraId="4A53DAE4" w14:textId="77777777" w:rsidR="00EB5E79" w:rsidRPr="00AE6606" w:rsidRDefault="00EB5E79" w:rsidP="00206C80">
            <w:pPr>
              <w:adjustRightInd/>
              <w:spacing w:line="36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新</w:t>
            </w:r>
          </w:p>
        </w:tc>
        <w:tc>
          <w:tcPr>
            <w:tcW w:w="3598" w:type="dxa"/>
            <w:tcMar>
              <w:left w:w="52" w:type="dxa"/>
              <w:right w:w="52" w:type="dxa"/>
            </w:tcMar>
          </w:tcPr>
          <w:p w14:paraId="0E013DA4" w14:textId="77777777" w:rsidR="00EB5E79" w:rsidRPr="00AE6606" w:rsidRDefault="00EB5E79" w:rsidP="00206C80">
            <w:pPr>
              <w:adjustRightInd/>
              <w:spacing w:line="36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旧</w:t>
            </w:r>
          </w:p>
        </w:tc>
      </w:tr>
      <w:tr w:rsidR="00077E3E" w:rsidRPr="00AE6606" w14:paraId="5320E92A" w14:textId="77777777" w:rsidTr="00EB5E79">
        <w:trPr>
          <w:trHeight w:val="56"/>
        </w:trPr>
        <w:tc>
          <w:tcPr>
            <w:tcW w:w="3597" w:type="dxa"/>
            <w:tcMar>
              <w:left w:w="52" w:type="dxa"/>
              <w:right w:w="52" w:type="dxa"/>
            </w:tcMar>
          </w:tcPr>
          <w:p w14:paraId="6A4E2FF7" w14:textId="77777777" w:rsidR="00EB5E79" w:rsidRPr="00AE6606" w:rsidRDefault="00EB5E79" w:rsidP="00206C80">
            <w:pPr>
              <w:adjustRightInd/>
              <w:spacing w:line="364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49307CC" w14:textId="77777777" w:rsidR="00EB5E79" w:rsidRPr="00AE6606" w:rsidRDefault="00EB5E79" w:rsidP="00206C80">
            <w:pPr>
              <w:adjustRightInd/>
              <w:spacing w:line="364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79EFA9F" w14:textId="77777777" w:rsidR="00EB5E79" w:rsidRPr="00AE6606" w:rsidRDefault="00EB5E79" w:rsidP="00206C80">
            <w:pPr>
              <w:adjustRightInd/>
              <w:spacing w:line="364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  <w:tcMar>
              <w:left w:w="52" w:type="dxa"/>
              <w:right w:w="52" w:type="dxa"/>
            </w:tcMar>
          </w:tcPr>
          <w:p w14:paraId="1901739D" w14:textId="77777777" w:rsidR="00EB5E79" w:rsidRPr="00AE6606" w:rsidRDefault="00EB5E79" w:rsidP="00206C80">
            <w:pPr>
              <w:adjustRightInd/>
              <w:spacing w:line="364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7BD1D4F" w14:textId="77777777" w:rsidR="00EB5E79" w:rsidRPr="00AE6606" w:rsidRDefault="00EB5E79" w:rsidP="00206C80">
            <w:pPr>
              <w:adjustRightInd/>
              <w:spacing w:line="364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D1A4048" w14:textId="77777777" w:rsidR="00EB5E79" w:rsidRPr="00AE6606" w:rsidRDefault="00EB5E79" w:rsidP="00206C80">
            <w:pPr>
              <w:adjustRightInd/>
              <w:spacing w:line="364" w:lineRule="atLeas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09DD663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365D8C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添付書類</w:t>
      </w:r>
    </w:p>
    <w:p w14:paraId="6AAF8592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A41757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2054A0" w14:textId="77777777" w:rsidR="00EB5E79" w:rsidRPr="00AE6606" w:rsidRDefault="00EB5E79" w:rsidP="00EB5E79">
      <w:pPr>
        <w:adjustRightInd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注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1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：認証書の写しを添付すること</w:t>
      </w:r>
    </w:p>
    <w:p w14:paraId="575B46CE" w14:textId="5500BFCE" w:rsidR="00EB5E79" w:rsidRPr="00AE6606" w:rsidRDefault="00EB5E79" w:rsidP="00EB5E79">
      <w:pPr>
        <w:adjustRightInd/>
        <w:ind w:left="722" w:hanging="72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注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：別紙様式</w:t>
      </w:r>
      <w:r w:rsidR="00B927B9">
        <w:rPr>
          <w:rFonts w:ascii="Times New Roman" w:hAnsi="Times New Roman" w:hint="eastAsia"/>
          <w:color w:val="000000" w:themeColor="text1"/>
          <w:sz w:val="22"/>
          <w:szCs w:val="22"/>
        </w:rPr>
        <w:t>第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2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号の</w:t>
      </w:r>
      <w:r w:rsidRPr="00AE6606">
        <w:rPr>
          <w:rFonts w:ascii="Times New Roman" w:hAnsi="Times New Roman"/>
          <w:color w:val="000000" w:themeColor="text1"/>
          <w:sz w:val="22"/>
          <w:szCs w:val="22"/>
        </w:rPr>
        <w:t>3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又は別紙様式</w:t>
      </w:r>
      <w:r w:rsidR="00B927B9">
        <w:rPr>
          <w:rFonts w:ascii="Times New Roman" w:hAnsi="Times New Roman" w:hint="eastAsia"/>
          <w:color w:val="000000" w:themeColor="text1"/>
          <w:sz w:val="22"/>
          <w:szCs w:val="22"/>
        </w:rPr>
        <w:t>第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3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号の</w:t>
      </w:r>
      <w:r w:rsidR="00753463">
        <w:rPr>
          <w:rFonts w:ascii="Times New Roman" w:hAnsi="Times New Roman" w:hint="eastAsia"/>
          <w:color w:val="000000" w:themeColor="text1"/>
          <w:sz w:val="22"/>
          <w:szCs w:val="22"/>
        </w:rPr>
        <w:t>5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で添付した書類のうち、変更された箇所に該当する書類の追加</w:t>
      </w:r>
      <w:r w:rsidR="00A25197">
        <w:rPr>
          <w:rFonts w:ascii="Times New Roman" w:hAnsi="Times New Roman" w:hint="eastAsia"/>
          <w:color w:val="000000" w:themeColor="text1"/>
          <w:sz w:val="22"/>
          <w:szCs w:val="22"/>
        </w:rPr>
        <w:t>又は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更新版を添付すること</w:t>
      </w:r>
      <w:bookmarkStart w:id="0" w:name="_GoBack"/>
      <w:bookmarkEnd w:id="0"/>
    </w:p>
    <w:sectPr w:rsidR="00EB5E79" w:rsidRPr="00AE6606" w:rsidSect="00B64C6B">
      <w:footnotePr>
        <w:pos w:val="beneathText"/>
      </w:footnotePr>
      <w:pgSz w:w="11906" w:h="16838" w:code="9"/>
      <w:pgMar w:top="1985" w:right="1701" w:bottom="1418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523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F9E"/>
    <w:rsid w:val="001F5B3E"/>
    <w:rsid w:val="00206C80"/>
    <w:rsid w:val="00207748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4C6B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43A9-2983-47C5-85FE-A3A96DE3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320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2</cp:revision>
  <cp:lastPrinted>2020-10-23T10:36:00Z</cp:lastPrinted>
  <dcterms:created xsi:type="dcterms:W3CDTF">2021-05-31T05:23:00Z</dcterms:created>
  <dcterms:modified xsi:type="dcterms:W3CDTF">2021-05-31T05:23:00Z</dcterms:modified>
</cp:coreProperties>
</file>